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92" w:rsidRPr="00C13B9E" w:rsidRDefault="00D36192" w:rsidP="00D36192">
      <w:pPr>
        <w:rPr>
          <w:b/>
        </w:rPr>
      </w:pPr>
      <w:r w:rsidRPr="00C13B9E">
        <w:rPr>
          <w:b/>
        </w:rPr>
        <w:t>OŠ BARTOLA KAŠIĆA</w:t>
      </w:r>
    </w:p>
    <w:p w:rsidR="00D36192" w:rsidRPr="00C13B9E" w:rsidRDefault="00D36192" w:rsidP="00D36192">
      <w:pPr>
        <w:rPr>
          <w:b/>
        </w:rPr>
      </w:pPr>
      <w:r w:rsidRPr="00C13B9E">
        <w:rPr>
          <w:b/>
        </w:rPr>
        <w:t>Zagreb, Vrisnička 4</w:t>
      </w:r>
    </w:p>
    <w:p w:rsidR="00D36192" w:rsidRPr="00C13B9E" w:rsidRDefault="00CD2C76" w:rsidP="00D36192">
      <w:pPr>
        <w:rPr>
          <w:b/>
        </w:rPr>
      </w:pPr>
      <w:r>
        <w:rPr>
          <w:b/>
        </w:rPr>
        <w:t>12. veljače 2021</w:t>
      </w:r>
      <w:r w:rsidR="00D36192" w:rsidRPr="00C13B9E">
        <w:rPr>
          <w:b/>
        </w:rPr>
        <w:t>.</w:t>
      </w:r>
    </w:p>
    <w:p w:rsidR="00D36192" w:rsidRPr="00C13B9E" w:rsidRDefault="00D36192" w:rsidP="00D36192">
      <w:pPr>
        <w:rPr>
          <w:b/>
        </w:rPr>
      </w:pPr>
    </w:p>
    <w:p w:rsidR="00D36192" w:rsidRPr="00C13B9E" w:rsidRDefault="00D36192" w:rsidP="00D36192">
      <w:pPr>
        <w:rPr>
          <w:b/>
        </w:rPr>
      </w:pPr>
    </w:p>
    <w:p w:rsidR="00D36192" w:rsidRPr="00C13B9E" w:rsidRDefault="00E82B62" w:rsidP="00D36192">
      <w:pPr>
        <w:jc w:val="center"/>
      </w:pPr>
      <w:r>
        <w:rPr>
          <w:b/>
        </w:rPr>
        <w:t>LIDRANO 202</w:t>
      </w:r>
      <w:r w:rsidR="00D05189">
        <w:rPr>
          <w:b/>
        </w:rPr>
        <w:t>1</w:t>
      </w:r>
      <w:r w:rsidR="00D36192" w:rsidRPr="00C13B9E">
        <w:rPr>
          <w:b/>
        </w:rPr>
        <w:t>. PODRUČJE GRADSKE ČETVRTI TREŠNJEVKA</w:t>
      </w:r>
    </w:p>
    <w:p w:rsidR="00D36192" w:rsidRPr="00C13B9E" w:rsidRDefault="00D36192" w:rsidP="00D36192"/>
    <w:p w:rsidR="00D36192" w:rsidRPr="00C13B9E" w:rsidRDefault="00D36192" w:rsidP="00D36192"/>
    <w:p w:rsidR="00D36192" w:rsidRPr="00C13B9E" w:rsidRDefault="00D36192" w:rsidP="00D36192">
      <w:r w:rsidRPr="00C13B9E">
        <w:t>Članovi povjerenstva u sastavu:</w:t>
      </w:r>
    </w:p>
    <w:p w:rsidR="00D36192" w:rsidRPr="00C13B9E" w:rsidRDefault="00D36192" w:rsidP="00D36192"/>
    <w:p w:rsidR="00D36192" w:rsidRPr="00C13B9E" w:rsidRDefault="00D36192" w:rsidP="00D36192">
      <w:pPr>
        <w:numPr>
          <w:ilvl w:val="0"/>
          <w:numId w:val="1"/>
        </w:numPr>
        <w:spacing w:line="360" w:lineRule="auto"/>
        <w:rPr>
          <w:b/>
        </w:rPr>
      </w:pPr>
      <w:r w:rsidRPr="00C13B9E">
        <w:rPr>
          <w:b/>
        </w:rPr>
        <w:t>Mladen Kopjar, književnik</w:t>
      </w:r>
    </w:p>
    <w:p w:rsidR="00D36192" w:rsidRPr="00C13B9E" w:rsidRDefault="00144BD5" w:rsidP="00D36192">
      <w:pPr>
        <w:numPr>
          <w:ilvl w:val="0"/>
          <w:numId w:val="1"/>
        </w:numPr>
        <w:spacing w:line="360" w:lineRule="auto"/>
        <w:rPr>
          <w:b/>
        </w:rPr>
      </w:pPr>
      <w:r w:rsidRPr="00C13B9E">
        <w:rPr>
          <w:b/>
        </w:rPr>
        <w:t>Ida Bogadi,</w:t>
      </w:r>
      <w:r w:rsidR="00D36192" w:rsidRPr="00C13B9E">
        <w:rPr>
          <w:b/>
        </w:rPr>
        <w:t xml:space="preserve"> prof. i spisateljica za djecu, OŠ </w:t>
      </w:r>
      <w:r w:rsidRPr="00C13B9E">
        <w:rPr>
          <w:b/>
        </w:rPr>
        <w:t>Gustava Krkleca, Zagreb</w:t>
      </w:r>
    </w:p>
    <w:p w:rsidR="00D36192" w:rsidRDefault="00D36192" w:rsidP="00D36192">
      <w:pPr>
        <w:numPr>
          <w:ilvl w:val="0"/>
          <w:numId w:val="1"/>
        </w:numPr>
        <w:spacing w:line="360" w:lineRule="auto"/>
        <w:rPr>
          <w:b/>
        </w:rPr>
      </w:pPr>
      <w:r w:rsidRPr="00C13B9E">
        <w:rPr>
          <w:b/>
        </w:rPr>
        <w:t>Emilija Centner Čižmešija, prof. OŠ Kustošija, Zagreb</w:t>
      </w:r>
    </w:p>
    <w:p w:rsidR="00D36192" w:rsidRDefault="00D36192" w:rsidP="00832B5B">
      <w:pPr>
        <w:spacing w:line="276" w:lineRule="auto"/>
      </w:pPr>
      <w:r w:rsidRPr="00832B5B">
        <w:t xml:space="preserve">odlučili su da se na županijsku smotru iz gradske četvrti Trešnjevka od </w:t>
      </w:r>
      <w:r w:rsidR="00CD2C76">
        <w:t>51</w:t>
      </w:r>
      <w:r w:rsidR="00144BD5" w:rsidRPr="00832B5B">
        <w:t xml:space="preserve"> </w:t>
      </w:r>
      <w:r w:rsidR="00CD2C76">
        <w:t>pristigla</w:t>
      </w:r>
      <w:r w:rsidR="00E82B62">
        <w:t xml:space="preserve"> </w:t>
      </w:r>
      <w:r w:rsidR="00CD2C76">
        <w:t xml:space="preserve"> literarna rada</w:t>
      </w:r>
      <w:r w:rsidRPr="00832B5B">
        <w:t xml:space="preserve"> pošalje sljedećih 8:</w:t>
      </w:r>
    </w:p>
    <w:p w:rsidR="00832B5B" w:rsidRPr="00832B5B" w:rsidRDefault="00832B5B" w:rsidP="00832B5B">
      <w:pPr>
        <w:spacing w:line="276" w:lineRule="auto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2126"/>
        <w:gridCol w:w="2693"/>
        <w:gridCol w:w="1985"/>
      </w:tblGrid>
      <w:tr w:rsidR="00D36192" w:rsidTr="000F523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 w:rsidP="00D3619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Naslov rada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 w:rsidP="00D36192">
            <w:pPr>
              <w:tabs>
                <w:tab w:val="left" w:pos="173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Autor, razred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 w:rsidP="00D3619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Mentor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 w:rsidP="00D3619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Škola</w:t>
            </w:r>
          </w:p>
        </w:tc>
      </w:tr>
      <w:tr w:rsidR="00D36192" w:rsidTr="000F523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0F5238" w:rsidRDefault="00CD2C76" w:rsidP="00D0518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F5238">
              <w:rPr>
                <w:b/>
                <w:sz w:val="22"/>
                <w:szCs w:val="22"/>
                <w:lang w:eastAsia="en-US"/>
              </w:rPr>
              <w:t>BEDNJ</w:t>
            </w:r>
            <w:r w:rsidR="003B67F8" w:rsidRPr="000F5238">
              <w:rPr>
                <w:b/>
                <w:sz w:val="22"/>
                <w:szCs w:val="22"/>
                <w:lang w:eastAsia="en-US"/>
              </w:rPr>
              <w:t>UO</w:t>
            </w:r>
            <w:r w:rsidRPr="000F5238">
              <w:rPr>
                <w:b/>
                <w:sz w:val="22"/>
                <w:szCs w:val="22"/>
                <w:lang w:eastAsia="en-US"/>
              </w:rPr>
              <w:t>NSKI HAIKU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3B67F8" w:rsidP="00E82B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Petra Aumiller  8.r.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3B67F8" w:rsidP="00555D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Miranda Kekez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CD2C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Rudeš</w:t>
            </w:r>
          </w:p>
        </w:tc>
      </w:tr>
      <w:tr w:rsidR="003B67F8" w:rsidTr="000F523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F8" w:rsidRPr="000F5238" w:rsidRDefault="003B67F8" w:rsidP="00FB29E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F5238">
              <w:rPr>
                <w:b/>
                <w:sz w:val="22"/>
                <w:szCs w:val="22"/>
                <w:lang w:eastAsia="en-US"/>
              </w:rPr>
              <w:t>DOBAR ILI ZAO DUH NASTAVE NA DALJINU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F8" w:rsidRPr="00555D91" w:rsidRDefault="003B67F8" w:rsidP="00FB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Matej Kukavica 6.r.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F8" w:rsidRPr="00555D91" w:rsidRDefault="003B67F8" w:rsidP="00FB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Linda Šimunović- Nakić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F8" w:rsidRPr="00555D91" w:rsidRDefault="003B67F8" w:rsidP="00FB29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Horvati</w:t>
            </w:r>
          </w:p>
        </w:tc>
      </w:tr>
      <w:tr w:rsidR="003B67F8" w:rsidTr="000F523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F8" w:rsidRPr="000F5238" w:rsidRDefault="003B67F8" w:rsidP="00FB29E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F5238">
              <w:rPr>
                <w:b/>
                <w:sz w:val="22"/>
                <w:szCs w:val="22"/>
                <w:lang w:eastAsia="en-US"/>
              </w:rPr>
              <w:t>SLIKANJE RIJEČIMA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F8" w:rsidRPr="00555D91" w:rsidRDefault="003B67F8" w:rsidP="00FB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Grga Nježić 8.r.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F8" w:rsidRPr="00555D91" w:rsidRDefault="003B67F8" w:rsidP="00FB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Štefanija Turković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F8" w:rsidRPr="00555D91" w:rsidRDefault="003B67F8" w:rsidP="00FB29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B. Kašića</w:t>
            </w:r>
          </w:p>
        </w:tc>
      </w:tr>
      <w:tr w:rsidR="003B67F8" w:rsidTr="000F523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F8" w:rsidRPr="000F5238" w:rsidRDefault="003B67F8" w:rsidP="00FB29E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F5238">
              <w:rPr>
                <w:b/>
                <w:sz w:val="22"/>
                <w:szCs w:val="22"/>
                <w:lang w:eastAsia="en-US"/>
              </w:rPr>
              <w:t>NE UZIMAJ CVIJEĆE SA SMRTNIKOVA GROBA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F8" w:rsidRPr="00555D91" w:rsidRDefault="00A761F1" w:rsidP="00FB29E4">
            <w:pPr>
              <w:rPr>
                <w:color w:val="000000"/>
              </w:rPr>
            </w:pPr>
            <w:r>
              <w:rPr>
                <w:color w:val="000000"/>
              </w:rPr>
              <w:t>Tala Pikić 8</w:t>
            </w:r>
            <w:r w:rsidR="003B67F8">
              <w:rPr>
                <w:color w:val="000000"/>
              </w:rPr>
              <w:t>.</w:t>
            </w:r>
            <w:r>
              <w:rPr>
                <w:color w:val="000000"/>
              </w:rPr>
              <w:t>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F8" w:rsidRPr="00555D91" w:rsidRDefault="003B67F8" w:rsidP="00FB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Ana Omazić Miškić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F8" w:rsidRPr="00555D91" w:rsidRDefault="003B67F8" w:rsidP="00FB29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A. Šenoe</w:t>
            </w:r>
          </w:p>
        </w:tc>
      </w:tr>
      <w:tr w:rsidR="00A761F1" w:rsidTr="000F523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F1" w:rsidRPr="000F5238" w:rsidRDefault="00A761F1" w:rsidP="003B67F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F5238">
              <w:rPr>
                <w:b/>
                <w:sz w:val="22"/>
                <w:szCs w:val="22"/>
                <w:lang w:eastAsia="en-US"/>
              </w:rPr>
              <w:t>NIJE VRIJEME ZA REKLAMU, NO...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F1" w:rsidRPr="00555D91" w:rsidRDefault="00A761F1" w:rsidP="00FB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Jana Ribičić, 6. 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F1" w:rsidRPr="00555D91" w:rsidRDefault="00A761F1" w:rsidP="00FB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Linda Šimunović- Nakić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F1" w:rsidRPr="00555D91" w:rsidRDefault="00A761F1" w:rsidP="00FB29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Horvati</w:t>
            </w:r>
          </w:p>
        </w:tc>
      </w:tr>
      <w:tr w:rsidR="00A761F1" w:rsidTr="000F5238">
        <w:trPr>
          <w:trHeight w:val="4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F1" w:rsidRPr="000F5238" w:rsidRDefault="00A761F1" w:rsidP="00FB29E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F5238">
              <w:rPr>
                <w:b/>
                <w:sz w:val="22"/>
                <w:szCs w:val="22"/>
                <w:lang w:eastAsia="en-US"/>
              </w:rPr>
              <w:t>SJENA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F1" w:rsidRPr="00555D91" w:rsidRDefault="00A761F1" w:rsidP="00FB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Ivana Idžojtić, 6.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F1" w:rsidRPr="00555D91" w:rsidRDefault="00A761F1" w:rsidP="00FB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Maja Stanković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F1" w:rsidRPr="00555D91" w:rsidRDefault="000F5238" w:rsidP="00FB29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OŠ kralja </w:t>
            </w:r>
            <w:r w:rsidR="00A761F1">
              <w:rPr>
                <w:b/>
                <w:lang w:eastAsia="en-US"/>
              </w:rPr>
              <w:t>Tomislava</w:t>
            </w:r>
          </w:p>
        </w:tc>
      </w:tr>
      <w:tr w:rsidR="00A761F1" w:rsidTr="000F523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F1" w:rsidRPr="000F5238" w:rsidRDefault="00A761F1" w:rsidP="00FB29E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F5238">
              <w:rPr>
                <w:b/>
                <w:sz w:val="22"/>
                <w:szCs w:val="22"/>
                <w:lang w:eastAsia="en-US"/>
              </w:rPr>
              <w:t>KAPLJICA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F1" w:rsidRPr="00555D91" w:rsidRDefault="00A761F1" w:rsidP="00FB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Lana Zeljko, 8.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F1" w:rsidRPr="00555D91" w:rsidRDefault="00A761F1" w:rsidP="00FB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Marina Zlatarić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F1" w:rsidRPr="00555D91" w:rsidRDefault="00A761F1" w:rsidP="00FB29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B. Kašića</w:t>
            </w:r>
          </w:p>
        </w:tc>
      </w:tr>
      <w:tr w:rsidR="00A761F1" w:rsidTr="000F523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F1" w:rsidRPr="000F5238" w:rsidRDefault="00A761F1" w:rsidP="00FB29E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F5238">
              <w:rPr>
                <w:b/>
                <w:sz w:val="22"/>
                <w:szCs w:val="22"/>
                <w:lang w:eastAsia="en-US"/>
              </w:rPr>
              <w:t>PJESMA JE SVJEDOK SVOGA VREMENA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F1" w:rsidRPr="00555D91" w:rsidRDefault="00A761F1" w:rsidP="00FB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Anika Šilić 8. 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F1" w:rsidRPr="00555D91" w:rsidRDefault="00A761F1" w:rsidP="00FB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Mirjana Miljković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F1" w:rsidRPr="00555D91" w:rsidRDefault="00A761F1" w:rsidP="00FB29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N. Tesle</w:t>
            </w:r>
          </w:p>
        </w:tc>
      </w:tr>
    </w:tbl>
    <w:p w:rsidR="00F63891" w:rsidRDefault="00F63891" w:rsidP="00D36192">
      <w:pPr>
        <w:rPr>
          <w:sz w:val="28"/>
          <w:szCs w:val="28"/>
        </w:rPr>
      </w:pPr>
    </w:p>
    <w:p w:rsidR="00D36192" w:rsidRPr="00F63891" w:rsidRDefault="00D36192" w:rsidP="00D36192">
      <w:r w:rsidRPr="00832B5B">
        <w:t>Budući da su pristigli radovi vrlo kvalitetni, povjerenstvo pohvaljuje sljedeće radove:</w:t>
      </w:r>
      <w:r w:rsidR="00A761F1">
        <w:t xml:space="preserve"> </w:t>
      </w:r>
      <w:r w:rsidR="00A761F1">
        <w:rPr>
          <w:b/>
        </w:rPr>
        <w:t xml:space="preserve">Čuda </w:t>
      </w:r>
      <w:r w:rsidR="00A761F1" w:rsidRPr="00A761F1">
        <w:t>(Stjepan Vrbanek, 8. r. OŠ Horvati)</w:t>
      </w:r>
      <w:r w:rsidR="00A761F1">
        <w:rPr>
          <w:b/>
        </w:rPr>
        <w:t xml:space="preserve">; Kako preživjeti online </w:t>
      </w:r>
      <w:r w:rsidR="00A761F1">
        <w:t xml:space="preserve">(Domagoj Lieli, 8. r. OŠ Bartola Kašića); </w:t>
      </w:r>
      <w:r w:rsidR="002A526F">
        <w:rPr>
          <w:b/>
        </w:rPr>
        <w:t xml:space="preserve">Druga država, drugi dom </w:t>
      </w:r>
      <w:r w:rsidR="002A526F">
        <w:t xml:space="preserve">(Laava Magdalena, 8. r. OŠ A. Šenoe); </w:t>
      </w:r>
      <w:r w:rsidR="002A526F">
        <w:rPr>
          <w:b/>
        </w:rPr>
        <w:t xml:space="preserve">Stara klupa </w:t>
      </w:r>
      <w:r w:rsidR="002A526F">
        <w:t xml:space="preserve">(Ana Stilinović, 6. r. OŠ kralja Tomislava); </w:t>
      </w:r>
      <w:r w:rsidR="00F63891">
        <w:rPr>
          <w:b/>
        </w:rPr>
        <w:t xml:space="preserve">Start mašte </w:t>
      </w:r>
      <w:r w:rsidR="00F63891">
        <w:t>(</w:t>
      </w:r>
      <w:r w:rsidR="002145E2">
        <w:t>Lara Kokanović</w:t>
      </w:r>
      <w:r w:rsidR="00F63891">
        <w:t xml:space="preserve">, 6. r. OŠ B. Kašića); </w:t>
      </w:r>
      <w:r w:rsidR="00F63891">
        <w:rPr>
          <w:b/>
        </w:rPr>
        <w:t xml:space="preserve">Korak po korak </w:t>
      </w:r>
      <w:r w:rsidR="00F63891">
        <w:t>(Ema Šoštarić, 7.r. OŠ B. Kašića).</w:t>
      </w:r>
    </w:p>
    <w:p w:rsidR="00D36192" w:rsidRDefault="00D36192" w:rsidP="00D36192"/>
    <w:p w:rsidR="00D05189" w:rsidRPr="00C13B9E" w:rsidRDefault="00D05189" w:rsidP="00D05189"/>
    <w:p w:rsidR="00D05189" w:rsidRPr="00C13B9E" w:rsidRDefault="00D05189" w:rsidP="00D05189">
      <w:r w:rsidRPr="00C13B9E">
        <w:t>Članovi povjerenstva u sastavu:</w:t>
      </w:r>
    </w:p>
    <w:p w:rsidR="00D05189" w:rsidRPr="00832B5B" w:rsidRDefault="00D05189" w:rsidP="00D36192"/>
    <w:p w:rsidR="00D05189" w:rsidRPr="00C13B9E" w:rsidRDefault="00D05189" w:rsidP="00D05189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Zlata Mück Sušec, dipl. novinarka</w:t>
      </w:r>
    </w:p>
    <w:p w:rsidR="00D05189" w:rsidRPr="00C13B9E" w:rsidRDefault="00D05189" w:rsidP="00D05189">
      <w:pPr>
        <w:numPr>
          <w:ilvl w:val="0"/>
          <w:numId w:val="5"/>
        </w:numPr>
        <w:spacing w:line="360" w:lineRule="auto"/>
        <w:rPr>
          <w:b/>
        </w:rPr>
      </w:pPr>
      <w:r w:rsidRPr="00C13B9E">
        <w:rPr>
          <w:b/>
        </w:rPr>
        <w:t xml:space="preserve">Maca Tonković, prof. </w:t>
      </w:r>
    </w:p>
    <w:p w:rsidR="00D05189" w:rsidRPr="00C13B9E" w:rsidRDefault="00D05189" w:rsidP="00D05189">
      <w:pPr>
        <w:numPr>
          <w:ilvl w:val="0"/>
          <w:numId w:val="5"/>
        </w:numPr>
        <w:spacing w:line="360" w:lineRule="auto"/>
        <w:rPr>
          <w:b/>
        </w:rPr>
      </w:pPr>
      <w:r w:rsidRPr="00C13B9E">
        <w:rPr>
          <w:b/>
        </w:rPr>
        <w:t>Karmen Hanžić, dipl. novinarka</w:t>
      </w:r>
    </w:p>
    <w:p w:rsidR="00186B4E" w:rsidRDefault="00186B4E" w:rsidP="00D36192">
      <w:pPr>
        <w:rPr>
          <w:b/>
          <w:sz w:val="28"/>
          <w:szCs w:val="28"/>
        </w:rPr>
      </w:pPr>
    </w:p>
    <w:p w:rsidR="00F63891" w:rsidRDefault="00F63891" w:rsidP="00D36192">
      <w:pPr>
        <w:rPr>
          <w:sz w:val="28"/>
          <w:szCs w:val="28"/>
        </w:rPr>
      </w:pPr>
    </w:p>
    <w:p w:rsidR="00D36192" w:rsidRPr="00832B5B" w:rsidRDefault="00D36192" w:rsidP="00D36192">
      <w:r w:rsidRPr="00832B5B">
        <w:lastRenderedPageBreak/>
        <w:t xml:space="preserve">Od </w:t>
      </w:r>
      <w:r w:rsidR="00EC522D">
        <w:t>8</w:t>
      </w:r>
      <w:r w:rsidR="006314E7">
        <w:t xml:space="preserve"> pristiglih</w:t>
      </w:r>
      <w:r w:rsidR="00832B5B">
        <w:t xml:space="preserve"> </w:t>
      </w:r>
      <w:r w:rsidR="00D8168F" w:rsidRPr="00832B5B">
        <w:t xml:space="preserve"> </w:t>
      </w:r>
      <w:r w:rsidR="006314E7">
        <w:t xml:space="preserve">samostalnih  novinarskih radova </w:t>
      </w:r>
      <w:r w:rsidRPr="00832B5B">
        <w:t xml:space="preserve"> na županijsku</w:t>
      </w:r>
      <w:r w:rsidR="00832B5B">
        <w:t xml:space="preserve"> smotru šalju se sljedeći</w:t>
      </w:r>
      <w:r w:rsidRPr="00832B5B">
        <w:t>:</w:t>
      </w:r>
    </w:p>
    <w:p w:rsidR="00D36192" w:rsidRPr="00832B5B" w:rsidRDefault="00D36192" w:rsidP="00D36192"/>
    <w:tbl>
      <w:tblPr>
        <w:tblW w:w="106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126"/>
        <w:gridCol w:w="2126"/>
        <w:gridCol w:w="2019"/>
      </w:tblGrid>
      <w:tr w:rsidR="00D36192" w:rsidRPr="00832B5B" w:rsidTr="005371C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Pr="00832B5B" w:rsidRDefault="00D36192" w:rsidP="007F575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2B5B">
              <w:rPr>
                <w:b/>
                <w:lang w:eastAsia="en-US"/>
              </w:rPr>
              <w:t>Naslov rada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Pr="00832B5B" w:rsidRDefault="00D36192" w:rsidP="007F575F">
            <w:pPr>
              <w:tabs>
                <w:tab w:val="left" w:pos="173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32B5B">
              <w:rPr>
                <w:b/>
                <w:lang w:eastAsia="en-US"/>
              </w:rPr>
              <w:t>Autor,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Pr="00832B5B" w:rsidRDefault="00D36192" w:rsidP="007F575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2B5B">
              <w:rPr>
                <w:b/>
                <w:lang w:eastAsia="en-US"/>
              </w:rPr>
              <w:t>Mentor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Pr="00832B5B" w:rsidRDefault="00D36192" w:rsidP="007F575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2B5B">
              <w:rPr>
                <w:b/>
                <w:lang w:eastAsia="en-US"/>
              </w:rPr>
              <w:t>Škola</w:t>
            </w:r>
          </w:p>
        </w:tc>
      </w:tr>
      <w:tr w:rsidR="00DD717F" w:rsidRPr="00832B5B" w:rsidTr="005371C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9A7749" w:rsidRDefault="00F63891" w:rsidP="009A77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UZDIGNUT ĆEMO SE IZ PEPELA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832B5B" w:rsidRDefault="005371C9" w:rsidP="00DE7DB7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Lea Višekruna 8.r.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832B5B" w:rsidRDefault="005371C9" w:rsidP="00DE7D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Miranda Kekez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832B5B" w:rsidRDefault="005371C9" w:rsidP="00DE7D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Rudeš</w:t>
            </w:r>
          </w:p>
        </w:tc>
      </w:tr>
      <w:tr w:rsidR="00DD717F" w:rsidRPr="00832B5B" w:rsidTr="005371C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9A7749" w:rsidRDefault="00F63891" w:rsidP="009A77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GLAS NIJE ZA ŠUTNJU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832B5B" w:rsidRDefault="005371C9" w:rsidP="003571D6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Lana Zeljko 8.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832B5B" w:rsidRDefault="005371C9" w:rsidP="00DE7D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Marina Zlatarić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832B5B" w:rsidRDefault="005371C9" w:rsidP="00DE7D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B. Kašića</w:t>
            </w:r>
          </w:p>
        </w:tc>
      </w:tr>
      <w:tr w:rsidR="009A7749" w:rsidRPr="00832B5B" w:rsidTr="005371C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9" w:rsidRPr="009A7749" w:rsidRDefault="00F63891" w:rsidP="009A77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VUKOVARSKA PRIČA MOJE 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9" w:rsidRPr="00832B5B" w:rsidRDefault="005371C9" w:rsidP="00DE7DB7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Marcela Martić 8.r.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9" w:rsidRPr="00832B5B" w:rsidRDefault="005371C9" w:rsidP="0045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Gordana Ljubas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9" w:rsidRPr="00832B5B" w:rsidRDefault="005371C9" w:rsidP="00454C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I. Meštrovića</w:t>
            </w:r>
          </w:p>
        </w:tc>
      </w:tr>
      <w:tr w:rsidR="009A7749" w:rsidRPr="00832B5B" w:rsidTr="005371C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9" w:rsidRPr="009A7749" w:rsidRDefault="00F63891" w:rsidP="009A77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PREBRZO ODRASTANJE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9" w:rsidRPr="00832B5B" w:rsidRDefault="005371C9" w:rsidP="00DE7DB7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Ana Veverec 8.r.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9" w:rsidRPr="00832B5B" w:rsidRDefault="005371C9" w:rsidP="00DE7D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Mirjana Miljković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9" w:rsidRPr="00832B5B" w:rsidRDefault="005371C9" w:rsidP="00DE7D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N. Tesle</w:t>
            </w:r>
          </w:p>
        </w:tc>
      </w:tr>
      <w:tr w:rsidR="00BB6ED6" w:rsidRPr="00832B5B" w:rsidTr="005371C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6" w:rsidRPr="009A7749" w:rsidRDefault="00F63891" w:rsidP="00BB6ED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NEMOGUĆE POSTAJE MOGUĆIM KOD PROF. ERIN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6" w:rsidRPr="00832B5B" w:rsidRDefault="005371C9" w:rsidP="00DE7DB7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Dan Ku</w:t>
            </w:r>
            <w:r w:rsidR="00A65663">
              <w:rPr>
                <w:lang w:eastAsia="en-US"/>
              </w:rPr>
              <w:t>h</w:t>
            </w:r>
            <w:r>
              <w:rPr>
                <w:lang w:eastAsia="en-US"/>
              </w:rPr>
              <w:t>ar, 8.r.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6" w:rsidRPr="00832B5B" w:rsidRDefault="005371C9" w:rsidP="0045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Štefanija Turković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6" w:rsidRPr="00832B5B" w:rsidRDefault="005371C9" w:rsidP="00454C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B. Kašića</w:t>
            </w:r>
          </w:p>
        </w:tc>
      </w:tr>
      <w:tr w:rsidR="00BB6ED6" w:rsidRPr="00832B5B" w:rsidTr="005371C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6" w:rsidRPr="009A7749" w:rsidRDefault="00F63891" w:rsidP="009A77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DRAGA MAMA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6" w:rsidRPr="00832B5B" w:rsidRDefault="00A65663" w:rsidP="00DE7DB7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Dea</w:t>
            </w:r>
            <w:bookmarkStart w:id="0" w:name="_GoBack"/>
            <w:bookmarkEnd w:id="0"/>
            <w:r w:rsidR="005371C9">
              <w:rPr>
                <w:lang w:eastAsia="en-US"/>
              </w:rPr>
              <w:t xml:space="preserve"> Mračkovski, 7.r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6" w:rsidRPr="00832B5B" w:rsidRDefault="005371C9" w:rsidP="00387D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Mirjana Jukić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6" w:rsidRPr="00832B5B" w:rsidRDefault="005371C9" w:rsidP="009A77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Rudeš</w:t>
            </w:r>
          </w:p>
        </w:tc>
      </w:tr>
      <w:tr w:rsidR="00BB6ED6" w:rsidRPr="00832B5B" w:rsidTr="005371C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6" w:rsidRDefault="00F63891" w:rsidP="00BB6ED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OVISNOST – PROBLEM I IZAZOV MODERNOG DOBA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6" w:rsidRDefault="005371C9" w:rsidP="00BB6ED6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Roko Martinović, 8.r.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6" w:rsidRPr="00832B5B" w:rsidRDefault="005371C9" w:rsidP="0045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Ana Župan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6" w:rsidRPr="00832B5B" w:rsidRDefault="005371C9" w:rsidP="00454C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A. Stepinca</w:t>
            </w:r>
          </w:p>
        </w:tc>
      </w:tr>
      <w:tr w:rsidR="005371C9" w:rsidRPr="00832B5B" w:rsidTr="005371C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9" w:rsidRPr="009A7749" w:rsidRDefault="005371C9" w:rsidP="00FB29E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NE ZNAM KOLIKO ĆU USPJETI, ALI ZNAM DA NIKAD NEĆU ODUSTATI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9" w:rsidRPr="00832B5B" w:rsidRDefault="005371C9" w:rsidP="00FB29E4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Laura Bubalo, 8.r.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9" w:rsidRPr="00832B5B" w:rsidRDefault="005371C9" w:rsidP="00FB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Meri Farac Jemrić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9" w:rsidRPr="00832B5B" w:rsidRDefault="005371C9" w:rsidP="00FB29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Rudeš</w:t>
            </w:r>
          </w:p>
        </w:tc>
      </w:tr>
    </w:tbl>
    <w:p w:rsidR="00D36192" w:rsidRDefault="00D36192" w:rsidP="00D36192">
      <w:pPr>
        <w:spacing w:line="360" w:lineRule="auto"/>
        <w:rPr>
          <w:sz w:val="28"/>
          <w:szCs w:val="28"/>
        </w:rPr>
      </w:pPr>
    </w:p>
    <w:p w:rsidR="00D36192" w:rsidRPr="00C13B9E" w:rsidRDefault="000F5238" w:rsidP="00D36192">
      <w:pPr>
        <w:spacing w:line="360" w:lineRule="auto"/>
      </w:pPr>
      <w:r>
        <w:t>Za natjecanje su prijavljene</w:t>
      </w:r>
      <w:r w:rsidR="001D4075" w:rsidRPr="00C13B9E">
        <w:t xml:space="preserve"> </w:t>
      </w:r>
      <w:r w:rsidR="001E40EA">
        <w:t>sljedeće radijske</w:t>
      </w:r>
      <w:r w:rsidR="00C13B9E">
        <w:t xml:space="preserve"> </w:t>
      </w:r>
      <w:r w:rsidR="001D4075" w:rsidRPr="00C13B9E">
        <w:t xml:space="preserve"> </w:t>
      </w:r>
      <w:r w:rsidR="001E40EA">
        <w:t>emisije</w:t>
      </w:r>
      <w:r w:rsidR="001D4075" w:rsidRPr="00C13B9E">
        <w:t>:</w:t>
      </w:r>
    </w:p>
    <w:p w:rsidR="001D4075" w:rsidRPr="009A7749" w:rsidRDefault="004F3700" w:rsidP="001D4075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Iz škole u školu </w:t>
      </w:r>
      <w:r w:rsidR="001D4075" w:rsidRPr="00C13B9E">
        <w:rPr>
          <w:b/>
        </w:rPr>
        <w:t xml:space="preserve"> – </w:t>
      </w:r>
      <w:r w:rsidR="001D4075" w:rsidRPr="00C13B9E">
        <w:t xml:space="preserve">radijska emisija </w:t>
      </w:r>
      <w:r w:rsidR="00C13B9E">
        <w:t xml:space="preserve">učenika iz OŠ Rudeš, </w:t>
      </w:r>
      <w:r>
        <w:t xml:space="preserve">Tjaša Šalov i Leonarda Jajtić, </w:t>
      </w:r>
      <w:r w:rsidR="001E40EA">
        <w:t>8.razr.</w:t>
      </w:r>
      <w:r w:rsidR="00C13B9E">
        <w:t xml:space="preserve"> , mentorica </w:t>
      </w:r>
      <w:r w:rsidR="009A7749">
        <w:t xml:space="preserve">prof. </w:t>
      </w:r>
      <w:r w:rsidR="00C13B9E">
        <w:t xml:space="preserve">Mirjana Jukić </w:t>
      </w:r>
    </w:p>
    <w:p w:rsidR="009A7749" w:rsidRPr="00C13B9E" w:rsidRDefault="002E2E37" w:rsidP="001D4075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Zatvori usta i reci</w:t>
      </w:r>
      <w:r w:rsidR="009A7749">
        <w:t xml:space="preserve"> –</w:t>
      </w:r>
      <w:r w:rsidR="00634EB5">
        <w:t xml:space="preserve"> </w:t>
      </w:r>
      <w:r w:rsidR="00634EB5" w:rsidRPr="00634EB5">
        <w:rPr>
          <w:b/>
        </w:rPr>
        <w:t>svatko vrti svoju priču</w:t>
      </w:r>
      <w:r w:rsidR="00634EB5">
        <w:t xml:space="preserve"> - </w:t>
      </w:r>
      <w:r w:rsidR="009A7749">
        <w:t xml:space="preserve"> radijska emisija učenika </w:t>
      </w:r>
      <w:r>
        <w:t xml:space="preserve">OŠ Bartola Kašića,  </w:t>
      </w:r>
      <w:r w:rsidR="000F5238">
        <w:t>Miran Vojvodić, Anja Filko</w:t>
      </w:r>
      <w:r w:rsidR="00F63891">
        <w:t xml:space="preserve"> 6</w:t>
      </w:r>
      <w:r w:rsidR="009A7749">
        <w:t xml:space="preserve">. </w:t>
      </w:r>
      <w:r>
        <w:t>razr., mentorica prof. M</w:t>
      </w:r>
      <w:r w:rsidR="009A7749">
        <w:t>arina Zlatarić</w:t>
      </w:r>
    </w:p>
    <w:p w:rsidR="00D36192" w:rsidRPr="00C13B9E" w:rsidRDefault="00D36192" w:rsidP="00D36192">
      <w:pPr>
        <w:spacing w:line="360" w:lineRule="auto"/>
      </w:pPr>
    </w:p>
    <w:p w:rsidR="00D36192" w:rsidRDefault="00D36192" w:rsidP="00D36192"/>
    <w:p w:rsidR="00BA300C" w:rsidRDefault="00BA300C"/>
    <w:sectPr w:rsidR="00BA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034"/>
    <w:multiLevelType w:val="hybridMultilevel"/>
    <w:tmpl w:val="D9284E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BA37BE"/>
    <w:multiLevelType w:val="hybridMultilevel"/>
    <w:tmpl w:val="C53419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A72BDF"/>
    <w:multiLevelType w:val="hybridMultilevel"/>
    <w:tmpl w:val="47CE1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3616C"/>
    <w:multiLevelType w:val="hybridMultilevel"/>
    <w:tmpl w:val="C53419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92"/>
    <w:rsid w:val="000F5238"/>
    <w:rsid w:val="00144BD5"/>
    <w:rsid w:val="00186B4E"/>
    <w:rsid w:val="001D4075"/>
    <w:rsid w:val="001E40EA"/>
    <w:rsid w:val="002145E2"/>
    <w:rsid w:val="00265F6E"/>
    <w:rsid w:val="002A526F"/>
    <w:rsid w:val="002E2E37"/>
    <w:rsid w:val="003571D6"/>
    <w:rsid w:val="003A7AF6"/>
    <w:rsid w:val="003B67F8"/>
    <w:rsid w:val="004A2CF0"/>
    <w:rsid w:val="004F3700"/>
    <w:rsid w:val="005371C9"/>
    <w:rsid w:val="00555D91"/>
    <w:rsid w:val="0057647B"/>
    <w:rsid w:val="006314E7"/>
    <w:rsid w:val="00634EB5"/>
    <w:rsid w:val="00666B5F"/>
    <w:rsid w:val="006F7805"/>
    <w:rsid w:val="007D7554"/>
    <w:rsid w:val="007F575F"/>
    <w:rsid w:val="008168B7"/>
    <w:rsid w:val="00832B5B"/>
    <w:rsid w:val="009A7749"/>
    <w:rsid w:val="00A15F81"/>
    <w:rsid w:val="00A65663"/>
    <w:rsid w:val="00A761F1"/>
    <w:rsid w:val="00BA300C"/>
    <w:rsid w:val="00BB6ED6"/>
    <w:rsid w:val="00C13B9E"/>
    <w:rsid w:val="00C21CB1"/>
    <w:rsid w:val="00C4672F"/>
    <w:rsid w:val="00CD2C76"/>
    <w:rsid w:val="00D05189"/>
    <w:rsid w:val="00D36192"/>
    <w:rsid w:val="00D8168F"/>
    <w:rsid w:val="00DD717F"/>
    <w:rsid w:val="00E057EE"/>
    <w:rsid w:val="00E73069"/>
    <w:rsid w:val="00E82B62"/>
    <w:rsid w:val="00EC522D"/>
    <w:rsid w:val="00ED6959"/>
    <w:rsid w:val="00F63891"/>
    <w:rsid w:val="00F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0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8F"/>
    <w:rPr>
      <w:rFonts w:ascii="Segoe UI" w:eastAsia="Times New Roman" w:hAnsi="Segoe UI" w:cs="Segoe UI"/>
      <w:sz w:val="18"/>
      <w:szCs w:val="1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D2C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0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8F"/>
    <w:rPr>
      <w:rFonts w:ascii="Segoe UI" w:eastAsia="Times New Roman" w:hAnsi="Segoe UI" w:cs="Segoe UI"/>
      <w:sz w:val="18"/>
      <w:szCs w:val="1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D2C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23</cp:revision>
  <cp:lastPrinted>2018-01-26T12:29:00Z</cp:lastPrinted>
  <dcterms:created xsi:type="dcterms:W3CDTF">2018-01-25T16:36:00Z</dcterms:created>
  <dcterms:modified xsi:type="dcterms:W3CDTF">2021-02-23T12:22:00Z</dcterms:modified>
</cp:coreProperties>
</file>