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D187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04167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1033B7" w:rsidRDefault="00904167" w:rsidP="0090416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OŠ Bartola Kašića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1033B7" w:rsidRDefault="00904167" w:rsidP="0090416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Vrisnička 4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1033B7" w:rsidRDefault="00904167" w:rsidP="0090416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1033B7" w:rsidRDefault="00904167" w:rsidP="0090416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4"/>
                <w:szCs w:val="22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8.a,8.b,8.c,8.d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6"/>
                <w:szCs w:val="22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0416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5D1874" w:rsidP="009041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-6350</wp:posOffset>
                      </wp:positionV>
                      <wp:extent cx="190500" cy="180975"/>
                      <wp:effectExtent l="0" t="0" r="19050" b="28575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-1.7pt;margin-top:-.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" filled="f" strokecolor="windowText" strokeweight="2pt">
                      <v:stroke joinstyle="miter"/>
                      <v:path arrowok="t"/>
                    </v:oval>
                  </w:pict>
                </mc:Fallback>
              </mc:AlternateContent>
            </w:r>
            <w:r w:rsidR="00904167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167" w:rsidRPr="003A2770" w:rsidRDefault="00904167" w:rsidP="005D187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D1874">
              <w:rPr>
                <w:rFonts w:eastAsia="Calibri"/>
                <w:sz w:val="22"/>
                <w:szCs w:val="22"/>
              </w:rPr>
              <w:t>11.9.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167" w:rsidRPr="003A2770" w:rsidRDefault="005D1874" w:rsidP="0090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0416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04167" w:rsidRPr="003A2770" w:rsidRDefault="00904167" w:rsidP="009041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04167" w:rsidRDefault="00904167" w:rsidP="00904167">
            <w:pPr>
              <w:rPr>
                <w:sz w:val="22"/>
                <w:szCs w:val="22"/>
              </w:rPr>
            </w:pPr>
          </w:p>
          <w:p w:rsidR="00904167" w:rsidRPr="003A2770" w:rsidRDefault="00904167" w:rsidP="00904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04167" w:rsidRPr="003A2770" w:rsidRDefault="00904167" w:rsidP="009041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8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04167" w:rsidRPr="003A2770" w:rsidRDefault="00904167" w:rsidP="0090416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04167" w:rsidRPr="003A2770" w:rsidRDefault="00904167" w:rsidP="0090416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Default="00904167" w:rsidP="00904167">
            <w:pPr>
              <w:rPr>
                <w:sz w:val="22"/>
                <w:szCs w:val="22"/>
              </w:rPr>
            </w:pPr>
          </w:p>
          <w:p w:rsidR="00904167" w:rsidRPr="003A2770" w:rsidRDefault="00904167" w:rsidP="0090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4</w:t>
            </w:r>
          </w:p>
        </w:tc>
      </w:tr>
      <w:tr w:rsidR="0090416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04167" w:rsidRPr="003A2770" w:rsidRDefault="00904167" w:rsidP="009041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04167" w:rsidRPr="003A2770" w:rsidRDefault="00904167" w:rsidP="009041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Sokolarski centar</w:t>
            </w:r>
            <w:r w:rsidRPr="00904167">
              <w:rPr>
                <w:rFonts w:ascii="Times New Roman" w:hAnsi="Times New Roman"/>
              </w:rPr>
              <w:t>, NP Krka,</w:t>
            </w:r>
            <w:r>
              <w:rPr>
                <w:rFonts w:ascii="Times New Roman" w:hAnsi="Times New Roman"/>
              </w:rPr>
              <w:t xml:space="preserve"> </w:t>
            </w:r>
            <w:r w:rsidRPr="00904167">
              <w:rPr>
                <w:rFonts w:ascii="Times New Roman" w:hAnsi="Times New Roman"/>
              </w:rPr>
              <w:t>Split Klis,</w:t>
            </w:r>
            <w:r>
              <w:rPr>
                <w:rFonts w:ascii="Times New Roman" w:hAnsi="Times New Roman"/>
              </w:rPr>
              <w:t xml:space="preserve"> </w:t>
            </w:r>
            <w:r w:rsidRPr="00904167">
              <w:rPr>
                <w:rFonts w:ascii="Times New Roman" w:hAnsi="Times New Roman"/>
              </w:rPr>
              <w:t>Trogir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04167" w:rsidRPr="003A2770" w:rsidRDefault="00904167" w:rsidP="009041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Seget Donji</w:t>
            </w:r>
          </w:p>
        </w:tc>
      </w:tr>
      <w:tr w:rsidR="0090416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Default="00904167" w:rsidP="009041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4167" w:rsidRPr="003A2770" w:rsidRDefault="00904167" w:rsidP="009041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(Seget Donji – Trogir)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4167" w:rsidRPr="003A2770" w:rsidRDefault="00904167" w:rsidP="009041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4167" w:rsidRPr="003A2770" w:rsidRDefault="00904167" w:rsidP="009041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4167" w:rsidRPr="003A2770" w:rsidRDefault="00904167" w:rsidP="0090416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4167" w:rsidRPr="003A2770" w:rsidRDefault="00904167" w:rsidP="0090416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4167" w:rsidRPr="003A2770" w:rsidRDefault="00904167" w:rsidP="009041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4167" w:rsidRPr="003A2770" w:rsidRDefault="00904167" w:rsidP="009041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4167" w:rsidRPr="003A2770" w:rsidRDefault="00904167" w:rsidP="009041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04167" w:rsidRDefault="00904167" w:rsidP="009041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04167" w:rsidRPr="003A2770" w:rsidRDefault="005D1874" w:rsidP="0090416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137160</wp:posOffset>
                      </wp:positionV>
                      <wp:extent cx="190500" cy="180975"/>
                      <wp:effectExtent l="0" t="0" r="19050" b="2857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.5pt;margin-top:10.8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" filled="f" strokecolor="windowText" strokeweight="2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04167" w:rsidRDefault="00904167" w:rsidP="009041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04167" w:rsidRPr="003A2770" w:rsidRDefault="00904167" w:rsidP="0090416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4167" w:rsidRPr="003A2770" w:rsidRDefault="00904167" w:rsidP="009041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4167" w:rsidRPr="003A2770" w:rsidRDefault="00904167" w:rsidP="009041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4167" w:rsidRPr="003A2770" w:rsidRDefault="00904167" w:rsidP="009041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4167" w:rsidRPr="003A2770" w:rsidRDefault="00904167" w:rsidP="009041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Apartmansko naselje</w:t>
            </w:r>
          </w:p>
        </w:tc>
      </w:tr>
      <w:tr w:rsidR="0090416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4167" w:rsidRPr="00BF291E" w:rsidRDefault="00904167" w:rsidP="00BF291E">
            <w:pPr>
              <w:rPr>
                <w:vertAlign w:val="superscript"/>
              </w:rPr>
            </w:pPr>
            <w:r w:rsidRPr="00BF291E">
              <w:rPr>
                <w:vertAlign w:val="superscript"/>
              </w:rPr>
              <w:t>Sokolarsk</w:t>
            </w:r>
            <w:r w:rsidR="00BF291E" w:rsidRPr="00BF291E">
              <w:rPr>
                <w:vertAlign w:val="superscript"/>
              </w:rPr>
              <w:t>i centar, NP Krka, Tvrđava Klis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Default="00904167" w:rsidP="009041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4167" w:rsidRPr="00BF291E" w:rsidRDefault="00904167" w:rsidP="00BF291E">
            <w:pPr>
              <w:rPr>
                <w:vertAlign w:val="superscript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4167" w:rsidRPr="00BF291E" w:rsidRDefault="00BF291E" w:rsidP="00BF291E">
            <w:pPr>
              <w:rPr>
                <w:vertAlign w:val="superscript"/>
              </w:rPr>
            </w:pPr>
            <w:r w:rsidRPr="00BF291E">
              <w:rPr>
                <w:vertAlign w:val="superscript"/>
              </w:rPr>
              <w:t>Šibenik, Split, Trogir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4167" w:rsidRPr="003A2770" w:rsidRDefault="00904167" w:rsidP="009041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4167" w:rsidRPr="00BF291E" w:rsidRDefault="00BF291E" w:rsidP="00BF291E">
            <w:pPr>
              <w:rPr>
                <w:vertAlign w:val="superscript"/>
              </w:rPr>
            </w:pPr>
            <w:r w:rsidRPr="00BF291E">
              <w:rPr>
                <w:vertAlign w:val="superscript"/>
              </w:rPr>
              <w:t>Animacija, medicinska sestra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4167" w:rsidRPr="003A2770" w:rsidRDefault="00904167" w:rsidP="0090416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4167" w:rsidRPr="00BF291E" w:rsidRDefault="00BF291E" w:rsidP="00BF291E">
            <w:pPr>
              <w:rPr>
                <w:vertAlign w:val="superscript"/>
              </w:rPr>
            </w:pPr>
            <w:r w:rsidRPr="00BF291E">
              <w:rPr>
                <w:vertAlign w:val="superscript"/>
              </w:rPr>
              <w:t>Dodatni putni obrok u povratku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Default="00904167" w:rsidP="009041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4167" w:rsidRDefault="00904167" w:rsidP="009041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04167" w:rsidRPr="003A2770" w:rsidRDefault="00904167" w:rsidP="009041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4167" w:rsidRPr="00BF291E" w:rsidRDefault="00BF291E" w:rsidP="00BF291E">
            <w:pPr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4167" w:rsidRPr="007B4589" w:rsidRDefault="00904167" w:rsidP="009041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4167" w:rsidRPr="0042206D" w:rsidRDefault="00904167" w:rsidP="009041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BF291E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4167" w:rsidRDefault="00904167" w:rsidP="009041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04167" w:rsidRPr="003A2770" w:rsidRDefault="00904167" w:rsidP="009041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0416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0416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4167" w:rsidRPr="003A2770" w:rsidRDefault="00904167" w:rsidP="009041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5D1874" w:rsidP="009041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F291E">
              <w:rPr>
                <w:rFonts w:ascii="Times New Roman" w:hAnsi="Times New Roman"/>
              </w:rPr>
              <w:t>.5.2019.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0416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04167" w:rsidRPr="003A2770" w:rsidRDefault="005D1874" w:rsidP="009041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4167" w:rsidRPr="003A2770" w:rsidRDefault="00904167" w:rsidP="009041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5D1874">
              <w:rPr>
                <w:rFonts w:ascii="Times New Roman" w:hAnsi="Times New Roman"/>
              </w:rPr>
              <w:t>18:30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5D1874" w:rsidP="00A17B0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</w:t>
      </w:r>
      <w:r w:rsidR="00E1709D"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  <w:bookmarkStart w:id="0" w:name="_GoBack"/>
      <w:bookmarkEnd w:id="0"/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5D1874"/>
    <w:rsid w:val="00904167"/>
    <w:rsid w:val="009E58AB"/>
    <w:rsid w:val="00A17B08"/>
    <w:rsid w:val="00A95616"/>
    <w:rsid w:val="00BF291E"/>
    <w:rsid w:val="00C13275"/>
    <w:rsid w:val="00C9129A"/>
    <w:rsid w:val="00CD4729"/>
    <w:rsid w:val="00CF2985"/>
    <w:rsid w:val="00E1709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2019-05-09T09:57:00Z</cp:lastPrinted>
  <dcterms:created xsi:type="dcterms:W3CDTF">2019-05-09T09:58:00Z</dcterms:created>
  <dcterms:modified xsi:type="dcterms:W3CDTF">2019-05-09T09:58:00Z</dcterms:modified>
</cp:coreProperties>
</file>