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0A" w:rsidRPr="00F376B4" w:rsidRDefault="0044270A" w:rsidP="00F37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</w:p>
    <w:p w:rsidR="0044270A" w:rsidRPr="00F376B4" w:rsidRDefault="0044270A" w:rsidP="00F37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BARTOLA KAŠIĆA</w:t>
      </w:r>
    </w:p>
    <w:p w:rsidR="0044270A" w:rsidRPr="00F376B4" w:rsidRDefault="0044270A" w:rsidP="00F37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proofErr w:type="spellStart"/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Vrisnička</w:t>
      </w:r>
      <w:proofErr w:type="spellEnd"/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</w:p>
    <w:p w:rsidR="0044270A" w:rsidRPr="00F376B4" w:rsidRDefault="0044270A" w:rsidP="00F376B4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 </w:t>
      </w:r>
      <w:r w:rsidR="00F376B4"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12. svibnja</w:t>
      </w: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</w:t>
      </w:r>
      <w:r w:rsidR="00F376B4"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4270A" w:rsidRPr="00F376B4" w:rsidRDefault="00000CCE" w:rsidP="00F376B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KLASA: 007-04/25-02/05</w:t>
      </w:r>
    </w:p>
    <w:p w:rsidR="0044270A" w:rsidRPr="00F376B4" w:rsidRDefault="0044270A" w:rsidP="00F376B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F376B4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URBROJ: </w:t>
      </w:r>
      <w:r w:rsidR="00C72FC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251-462-25-3</w:t>
      </w:r>
    </w:p>
    <w:p w:rsidR="00C72FC9" w:rsidRDefault="00C72FC9" w:rsidP="00C72FC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270A" w:rsidRPr="00C72FC9" w:rsidRDefault="0044270A" w:rsidP="00C72FC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FB3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KLJUČCI</w:t>
      </w:r>
      <w:bookmarkStart w:id="0" w:name="_GoBack"/>
      <w:bookmarkEnd w:id="0"/>
      <w:r w:rsidR="00C7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F376B4" w:rsidRPr="00F376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F37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 ŠKOLSKOG ODBORA</w:t>
      </w:r>
    </w:p>
    <w:p w:rsidR="0044270A" w:rsidRPr="00F376B4" w:rsidRDefault="0044270A" w:rsidP="00C72FC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76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održane </w:t>
      </w:r>
      <w:r w:rsidR="00F376B4"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376B4"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376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376B4" w:rsidRPr="00F376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s početkom u 12</w:t>
      </w:r>
      <w:r w:rsidR="00F376B4"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:3</w:t>
      </w:r>
      <w:r w:rsidRPr="00F376B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376B4" w:rsidRPr="00F376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</w:t>
      </w:r>
    </w:p>
    <w:p w:rsidR="0044270A" w:rsidRPr="00F376B4" w:rsidRDefault="0044270A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76B4">
        <w:rPr>
          <w:rFonts w:ascii="Times New Roman" w:hAnsi="Times New Roman" w:cs="Times New Roman"/>
          <w:b/>
          <w:sz w:val="24"/>
          <w:szCs w:val="24"/>
        </w:rPr>
        <w:t>AD/1.</w:t>
      </w:r>
    </w:p>
    <w:p w:rsidR="002E5E69" w:rsidRPr="00F376B4" w:rsidRDefault="00055A72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2E5E69" w:rsidRPr="00F376B4">
        <w:rPr>
          <w:rFonts w:ascii="Times New Roman" w:hAnsi="Times New Roman" w:cs="Times New Roman"/>
          <w:sz w:val="24"/>
          <w:szCs w:val="24"/>
        </w:rPr>
        <w:t xml:space="preserve"> Irena Kavajin predlaže 1. točku Dnevnog reda</w:t>
      </w:r>
      <w:r>
        <w:rPr>
          <w:rFonts w:ascii="Times New Roman" w:hAnsi="Times New Roman" w:cs="Times New Roman"/>
          <w:sz w:val="24"/>
          <w:szCs w:val="24"/>
        </w:rPr>
        <w:t>, usvajanje zapisnika</w:t>
      </w:r>
      <w:r w:rsidR="002E5E69" w:rsidRPr="00F37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76B4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:rsidR="002E5E69" w:rsidRPr="00F376B4" w:rsidRDefault="00055A72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prisutni članovi</w:t>
      </w:r>
      <w:r w:rsidR="00C72FC9">
        <w:rPr>
          <w:rFonts w:ascii="Times New Roman" w:hAnsi="Times New Roman" w:cs="Times New Roman"/>
          <w:sz w:val="24"/>
          <w:szCs w:val="24"/>
        </w:rPr>
        <w:t xml:space="preserve"> jednoglasno usvajaju Zapisnik </w:t>
      </w:r>
      <w:r>
        <w:rPr>
          <w:rFonts w:ascii="Times New Roman" w:hAnsi="Times New Roman" w:cs="Times New Roman"/>
          <w:sz w:val="24"/>
          <w:szCs w:val="24"/>
        </w:rPr>
        <w:t>1. sjednice Školskog odbora</w:t>
      </w:r>
      <w:r w:rsidR="002E5E69" w:rsidRPr="00F376B4">
        <w:rPr>
          <w:rFonts w:ascii="Times New Roman" w:hAnsi="Times New Roman" w:cs="Times New Roman"/>
          <w:sz w:val="24"/>
          <w:szCs w:val="24"/>
        </w:rPr>
        <w:t>.</w:t>
      </w: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2FC9" w:rsidRDefault="00C72FC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E5E69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76B4">
        <w:rPr>
          <w:rFonts w:ascii="Times New Roman" w:hAnsi="Times New Roman" w:cs="Times New Roman"/>
          <w:b/>
          <w:sz w:val="24"/>
          <w:szCs w:val="24"/>
        </w:rPr>
        <w:t>AD/2.</w:t>
      </w:r>
    </w:p>
    <w:p w:rsidR="002E5E69" w:rsidRPr="00F376B4" w:rsidRDefault="003A76C6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po</w:t>
      </w:r>
      <w:r w:rsidR="00CF6682">
        <w:rPr>
          <w:rFonts w:ascii="Times New Roman" w:hAnsi="Times New Roman" w:cs="Times New Roman"/>
          <w:sz w:val="24"/>
          <w:szCs w:val="24"/>
        </w:rPr>
        <w:t>trebe za izvršavanjem zaključaka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2FC9" w:rsidRDefault="00C72FC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76B4">
        <w:rPr>
          <w:rFonts w:ascii="Times New Roman" w:hAnsi="Times New Roman" w:cs="Times New Roman"/>
          <w:b/>
          <w:sz w:val="24"/>
          <w:szCs w:val="24"/>
        </w:rPr>
        <w:t>AD/3.</w:t>
      </w:r>
    </w:p>
    <w:p w:rsidR="002E5E69" w:rsidRPr="00F376B4" w:rsidRDefault="002E5E6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55A72" w:rsidRPr="00DD4D5E" w:rsidRDefault="00DD4D5E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D4D5E">
        <w:rPr>
          <w:rFonts w:ascii="Times New Roman" w:hAnsi="Times New Roman" w:cs="Times New Roman"/>
          <w:b/>
          <w:bCs/>
          <w:sz w:val="24"/>
          <w:szCs w:val="24"/>
        </w:rPr>
        <w:t xml:space="preserve">Zaključak: </w:t>
      </w:r>
    </w:p>
    <w:p w:rsidR="00DD4D5E" w:rsidRDefault="00DD4D5E" w:rsidP="00DD4D5E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Članovi Školskog odbora nisu suglasni s prijedlogom ravnateljice </w:t>
      </w:r>
      <w:r w:rsidR="00C72FC9">
        <w:rPr>
          <w:rFonts w:ascii="Times New Roman" w:hAnsi="Times New Roman" w:cs="Times New Roman"/>
          <w:bCs/>
          <w:sz w:val="24"/>
          <w:szCs w:val="24"/>
        </w:rPr>
        <w:t>za zasnivanje radnog odnosa</w:t>
      </w:r>
      <w:r w:rsidR="00306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temelju natječaja za radno mjesto </w:t>
      </w:r>
      <w:r w:rsidRPr="00DD4D5E">
        <w:rPr>
          <w:rFonts w:ascii="Times New Roman" w:hAnsi="Times New Roman" w:cs="Times New Roman"/>
          <w:bCs/>
          <w:sz w:val="24"/>
          <w:szCs w:val="24"/>
        </w:rPr>
        <w:t>kuhar/</w:t>
      </w:r>
      <w:proofErr w:type="spellStart"/>
      <w:r w:rsidRPr="00DD4D5E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Pr="00DD4D5E">
        <w:rPr>
          <w:rFonts w:ascii="Times New Roman" w:hAnsi="Times New Roman" w:cs="Times New Roman"/>
          <w:bCs/>
          <w:sz w:val="24"/>
          <w:szCs w:val="24"/>
        </w:rPr>
        <w:t>-slastičar/ka 2, 1 izvršitelj/</w:t>
      </w:r>
      <w:proofErr w:type="spellStart"/>
      <w:r w:rsidRPr="00DD4D5E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Pr="00DD4D5E">
        <w:rPr>
          <w:rFonts w:ascii="Times New Roman" w:hAnsi="Times New Roman" w:cs="Times New Roman"/>
          <w:bCs/>
          <w:sz w:val="24"/>
          <w:szCs w:val="24"/>
        </w:rPr>
        <w:t>, neodređeno, puno radno vrijeme 40 sati tjedno, upražnjeno radno mjesto.</w:t>
      </w:r>
    </w:p>
    <w:p w:rsidR="009F6BBD" w:rsidRDefault="009F6BBD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F5CE8" w:rsidRPr="004F5CE8" w:rsidRDefault="004F5CE8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F5CE8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:rsidR="009F6BBD" w:rsidRDefault="004F5CE8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jednoglasno prihvaćaju prijedlog R</w:t>
      </w:r>
      <w:r w:rsidR="00567309">
        <w:rPr>
          <w:rFonts w:ascii="Times New Roman" w:hAnsi="Times New Roman" w:cs="Times New Roman"/>
          <w:sz w:val="24"/>
          <w:szCs w:val="24"/>
        </w:rPr>
        <w:t xml:space="preserve">avnateljice i suglasni su s Odlukom o zasnivanju radnog odnosa s Dorom Subotić, </w:t>
      </w:r>
      <w:r w:rsidR="00567309" w:rsidRPr="00567309">
        <w:rPr>
          <w:rFonts w:ascii="Times New Roman" w:hAnsi="Times New Roman" w:cs="Times New Roman"/>
          <w:bCs/>
          <w:sz w:val="24"/>
          <w:szCs w:val="24"/>
        </w:rPr>
        <w:t>sveučilišnom magistrom edukacijske rehabilitacije</w:t>
      </w:r>
      <w:r w:rsidR="00567309">
        <w:rPr>
          <w:rFonts w:ascii="Times New Roman" w:hAnsi="Times New Roman" w:cs="Times New Roman"/>
          <w:bCs/>
          <w:sz w:val="24"/>
          <w:szCs w:val="24"/>
        </w:rPr>
        <w:t>.</w:t>
      </w:r>
    </w:p>
    <w:p w:rsidR="00567309" w:rsidRPr="00567309" w:rsidRDefault="0056730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F6BBD" w:rsidRPr="00F376B4" w:rsidRDefault="009F6BBD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6BBD" w:rsidRPr="00F376B4" w:rsidRDefault="009F6BBD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76B4">
        <w:rPr>
          <w:rFonts w:ascii="Times New Roman" w:hAnsi="Times New Roman" w:cs="Times New Roman"/>
          <w:b/>
          <w:sz w:val="24"/>
          <w:szCs w:val="24"/>
        </w:rPr>
        <w:t>AD/4.</w:t>
      </w:r>
    </w:p>
    <w:p w:rsidR="009F6BBD" w:rsidRDefault="009F6BBD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309" w:rsidRDefault="0056730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67309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:rsidR="00567309" w:rsidRPr="00567309" w:rsidRDefault="0056730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Školskog odbora potvrđuju Odluku o zasnivanju radnog odnosa na temelju Javnog poziva s Renatom Vukovac, za obavljanje poslova pomoćnika u nastavi. </w:t>
      </w:r>
    </w:p>
    <w:p w:rsidR="00567309" w:rsidRDefault="00567309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27E4" w:rsidRDefault="006B27E4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03F3" w:rsidRPr="00F376B4" w:rsidRDefault="00F203F3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03F3" w:rsidRPr="00F376B4" w:rsidRDefault="00F203F3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03F3" w:rsidRPr="00F376B4" w:rsidRDefault="00F203F3" w:rsidP="00C72FC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6B4">
        <w:rPr>
          <w:rFonts w:ascii="Times New Roman" w:hAnsi="Times New Roman" w:cs="Times New Roman"/>
          <w:sz w:val="24"/>
          <w:szCs w:val="24"/>
        </w:rPr>
        <w:t>Predsjednica</w:t>
      </w:r>
      <w:r w:rsidR="00E235C4" w:rsidRPr="00F376B4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72FC9">
        <w:rPr>
          <w:rFonts w:ascii="Times New Roman" w:hAnsi="Times New Roman" w:cs="Times New Roman"/>
          <w:sz w:val="24"/>
          <w:szCs w:val="24"/>
        </w:rPr>
        <w:t>:</w:t>
      </w:r>
    </w:p>
    <w:p w:rsidR="00F203F3" w:rsidRPr="00F376B4" w:rsidRDefault="00F203F3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03F3" w:rsidRPr="00F376B4" w:rsidRDefault="00F203F3" w:rsidP="00C72FC9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6B4">
        <w:rPr>
          <w:rFonts w:ascii="Times New Roman" w:hAnsi="Times New Roman" w:cs="Times New Roman"/>
          <w:sz w:val="24"/>
          <w:szCs w:val="24"/>
        </w:rPr>
        <w:t>Irena Kavajin</w:t>
      </w:r>
      <w:r w:rsidR="00E235C4" w:rsidRPr="00F376B4">
        <w:rPr>
          <w:rFonts w:ascii="Times New Roman" w:hAnsi="Times New Roman" w:cs="Times New Roman"/>
          <w:sz w:val="24"/>
          <w:szCs w:val="24"/>
        </w:rPr>
        <w:t>,</w:t>
      </w:r>
      <w:r w:rsidR="00C72FC9">
        <w:rPr>
          <w:rFonts w:ascii="Times New Roman" w:hAnsi="Times New Roman" w:cs="Times New Roman"/>
          <w:sz w:val="24"/>
          <w:szCs w:val="24"/>
        </w:rPr>
        <w:t xml:space="preserve"> </w:t>
      </w:r>
      <w:r w:rsidR="00E235C4" w:rsidRPr="00F376B4">
        <w:rPr>
          <w:rFonts w:ascii="Times New Roman" w:hAnsi="Times New Roman" w:cs="Times New Roman"/>
          <w:sz w:val="24"/>
          <w:szCs w:val="24"/>
        </w:rPr>
        <w:t>prof.,</w:t>
      </w:r>
      <w:r w:rsidR="00C72FC9">
        <w:rPr>
          <w:rFonts w:ascii="Times New Roman" w:hAnsi="Times New Roman" w:cs="Times New Roman"/>
          <w:sz w:val="24"/>
          <w:szCs w:val="24"/>
        </w:rPr>
        <w:t xml:space="preserve"> </w:t>
      </w:r>
      <w:r w:rsidR="00E235C4" w:rsidRPr="00F376B4">
        <w:rPr>
          <w:rFonts w:ascii="Times New Roman" w:hAnsi="Times New Roman" w:cs="Times New Roman"/>
          <w:sz w:val="24"/>
          <w:szCs w:val="24"/>
        </w:rPr>
        <w:t>dipl.</w:t>
      </w:r>
      <w:r w:rsidR="00C72FC9">
        <w:rPr>
          <w:rFonts w:ascii="Times New Roman" w:hAnsi="Times New Roman" w:cs="Times New Roman"/>
          <w:sz w:val="24"/>
          <w:szCs w:val="24"/>
        </w:rPr>
        <w:t xml:space="preserve"> </w:t>
      </w:r>
      <w:r w:rsidR="00E235C4" w:rsidRPr="00F376B4">
        <w:rPr>
          <w:rFonts w:ascii="Times New Roman" w:hAnsi="Times New Roman" w:cs="Times New Roman"/>
          <w:sz w:val="24"/>
          <w:szCs w:val="24"/>
        </w:rPr>
        <w:t>bibl.</w:t>
      </w:r>
    </w:p>
    <w:p w:rsidR="00F203F3" w:rsidRPr="00F376B4" w:rsidRDefault="00F203F3" w:rsidP="00F376B4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203F3" w:rsidRPr="00F3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6B628C"/>
    <w:multiLevelType w:val="hybridMultilevel"/>
    <w:tmpl w:val="70807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6FCA"/>
    <w:multiLevelType w:val="hybridMultilevel"/>
    <w:tmpl w:val="1CFE8A38"/>
    <w:lvl w:ilvl="0" w:tplc="130CF8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E701FE"/>
    <w:multiLevelType w:val="hybridMultilevel"/>
    <w:tmpl w:val="CDDE6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A"/>
    <w:rsid w:val="00000CCE"/>
    <w:rsid w:val="00021912"/>
    <w:rsid w:val="00055A72"/>
    <w:rsid w:val="00072AB4"/>
    <w:rsid w:val="002E5E69"/>
    <w:rsid w:val="00306FA7"/>
    <w:rsid w:val="003A76C6"/>
    <w:rsid w:val="0044270A"/>
    <w:rsid w:val="004F5CE8"/>
    <w:rsid w:val="00567309"/>
    <w:rsid w:val="006B27E4"/>
    <w:rsid w:val="006D6F8B"/>
    <w:rsid w:val="0072162D"/>
    <w:rsid w:val="007A5023"/>
    <w:rsid w:val="00873278"/>
    <w:rsid w:val="009107A9"/>
    <w:rsid w:val="009F6BBD"/>
    <w:rsid w:val="00BF6A54"/>
    <w:rsid w:val="00C72FC9"/>
    <w:rsid w:val="00CB63A0"/>
    <w:rsid w:val="00CD6674"/>
    <w:rsid w:val="00CE0856"/>
    <w:rsid w:val="00CF6682"/>
    <w:rsid w:val="00D11DA4"/>
    <w:rsid w:val="00DD4D5E"/>
    <w:rsid w:val="00E235C4"/>
    <w:rsid w:val="00F203F3"/>
    <w:rsid w:val="00F376B4"/>
    <w:rsid w:val="00F91841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626"/>
  <w15:chartTrackingRefBased/>
  <w15:docId w15:val="{7C2EB278-F344-4B11-BEBD-38242922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7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TAJNISTVO</cp:lastModifiedBy>
  <cp:revision>4</cp:revision>
  <cp:lastPrinted>2025-05-14T05:46:00Z</cp:lastPrinted>
  <dcterms:created xsi:type="dcterms:W3CDTF">2025-07-01T09:15:00Z</dcterms:created>
  <dcterms:modified xsi:type="dcterms:W3CDTF">2025-07-01T09:35:00Z</dcterms:modified>
</cp:coreProperties>
</file>