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5F" w:rsidRDefault="00AE095F" w:rsidP="00AE095F">
      <w:pPr>
        <w:rPr>
          <w:rFonts w:ascii="Times New Roman" w:hAnsi="Times New Roman"/>
        </w:rPr>
      </w:pPr>
      <w:r>
        <w:rPr>
          <w:rFonts w:ascii="Times New Roman" w:hAnsi="Times New Roman"/>
        </w:rPr>
        <w:t>21. siječnja u Centru za kulturu Trešnjevka održana je revija dramsko-scenskih nastupa učenika osnovnih škola gradske četvrti Trešnjevka. Prikazano  23 pojedinačnih i grupnih scenskih nastupa.</w:t>
      </w:r>
    </w:p>
    <w:p w:rsidR="00AE095F" w:rsidRDefault="00AE095F" w:rsidP="00AE095F">
      <w:pPr>
        <w:rPr>
          <w:rFonts w:ascii="Times New Roman" w:hAnsi="Times New Roman"/>
        </w:rPr>
      </w:pPr>
      <w:r>
        <w:rPr>
          <w:rFonts w:ascii="Times New Roman" w:hAnsi="Times New Roman"/>
        </w:rPr>
        <w:t>Povjerenstvo u sastavu:</w:t>
      </w:r>
    </w:p>
    <w:p w:rsidR="00AE095F" w:rsidRDefault="00AE095F" w:rsidP="00AE095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Maja Đurinović, docentica na Umjetničkoj akademiji Sveučilišta J.J. Strossmayera u Osijeku</w:t>
      </w:r>
    </w:p>
    <w:p w:rsidR="00AE095F" w:rsidRDefault="00AE095F" w:rsidP="00AE095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Franciska Križnjak, članica kazališta Komedija</w:t>
      </w:r>
    </w:p>
    <w:p w:rsidR="00AE095F" w:rsidRDefault="00AE095F" w:rsidP="00AE095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Ksenija Kancijan, prof. hrvatskoga jezika i književnosti</w:t>
      </w:r>
    </w:p>
    <w:p w:rsidR="00AE095F" w:rsidRDefault="00AE095F" w:rsidP="00AE095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Vinko Štefanac, glumac</w:t>
      </w:r>
    </w:p>
    <w:p w:rsidR="00AE095F" w:rsidRDefault="00AE095F" w:rsidP="00AE095F">
      <w:pPr>
        <w:pStyle w:val="ListParagraph"/>
        <w:rPr>
          <w:rFonts w:ascii="Times New Roman" w:hAnsi="Times New Roman"/>
        </w:rPr>
      </w:pPr>
    </w:p>
    <w:p w:rsidR="00AE095F" w:rsidRDefault="00AE095F" w:rsidP="00AE095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odlučilo je da se na županijsku  smotru pošalju sljedeće točke:</w:t>
      </w:r>
    </w:p>
    <w:p w:rsidR="00AE095F" w:rsidRDefault="00AE095F" w:rsidP="00AE095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AE095F" w:rsidRDefault="00AE095F" w:rsidP="00AE095F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Skupni scenski nastupi:</w:t>
      </w:r>
    </w:p>
    <w:tbl>
      <w:tblPr>
        <w:tblW w:w="10656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58"/>
        <w:gridCol w:w="3545"/>
        <w:gridCol w:w="2836"/>
      </w:tblGrid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F" w:rsidRDefault="00AE0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Izvođači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i mentor</w:t>
            </w: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Z. Klemenčić: Fala Božek za Međimurje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 Ramona Vargović, Jana Juras, Jakov Drobnjak, 5. i 6.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Prečko, Ivana Radačić</w:t>
            </w: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Grbeša:Prvi dan u školi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Iva, Mara, Bartol, Vita, Petra, Loris, Lovro, Fran, Doria, Luka 1. i 2. razr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A. Stepinca</w:t>
            </w:r>
          </w:p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Lidija Jadrešić, Ivanka Grbeša</w:t>
            </w: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Pilić: Ah, jesen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Zita Savičić, Renato Dolić, Marko Pešić, 3.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Horvati, Snježana Jakovac</w:t>
            </w:r>
          </w:p>
        </w:tc>
      </w:tr>
      <w:tr w:rsidR="00AE095F" w:rsidTr="00AE095F">
        <w:trPr>
          <w:trHeight w:val="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I.Kušan: Lažeš, Melita </w:t>
            </w:r>
          </w:p>
          <w:p w:rsidR="00AE095F" w:rsidRDefault="00AE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Tea Džolić, Rea Silvia Murgić, Ivana Perušić, Ivana Sajfert , 4.razr.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Prečko, Jadranka Ninić Horvatić</w:t>
            </w:r>
          </w:p>
          <w:p w:rsidR="00AE095F" w:rsidRDefault="00AE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5F" w:rsidTr="00AE095F">
        <w:trPr>
          <w:trHeight w:val="230"/>
        </w:trPr>
        <w:tc>
          <w:tcPr>
            <w:tcW w:w="10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F" w:rsidRDefault="00AE095F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Pojedinačni scenski nastupi:</w:t>
            </w:r>
          </w:p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95F" w:rsidTr="00AE095F">
        <w:trPr>
          <w:trHeight w:val="230"/>
        </w:trPr>
        <w:tc>
          <w:tcPr>
            <w:tcW w:w="20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Z. Varošanec: Da ne znam čitati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Vjekoslav Alerić 3.r.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 w:rsidP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OŠ A. Šenoe, </w:t>
            </w:r>
            <w:r>
              <w:rPr>
                <w:rFonts w:ascii="Times New Roman" w:hAnsi="Times New Roman"/>
                <w:sz w:val="24"/>
                <w:szCs w:val="24"/>
              </w:rPr>
              <w:t>Andrea Šeparović</w:t>
            </w:r>
            <w:bookmarkStart w:id="0" w:name="_GoBack"/>
            <w:bookmarkEnd w:id="0"/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Z. Balog: Male ljudetine-Američka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Vilim Kalle 7.r.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A. Šenoe, Marija Subašić</w:t>
            </w: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J. Pupačić:  More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Saša Biljanović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Vrbani, Jasminka Kokolić Golubić</w:t>
            </w:r>
          </w:p>
        </w:tc>
      </w:tr>
      <w:tr w:rsidR="00AE095F" w:rsidTr="00AE095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Pilić: Ljubav nije šala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 Pavlinović, 4.r.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5F" w:rsidRDefault="00AE0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Ljubljanica, Mira Jurić</w:t>
            </w:r>
          </w:p>
        </w:tc>
      </w:tr>
    </w:tbl>
    <w:p w:rsidR="00AE095F" w:rsidRDefault="00AE095F" w:rsidP="00AE095F">
      <w:pPr>
        <w:pStyle w:val="ListParagraph"/>
      </w:pPr>
    </w:p>
    <w:p w:rsidR="008022EC" w:rsidRDefault="008022EC"/>
    <w:sectPr w:rsidR="0080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089C"/>
    <w:multiLevelType w:val="hybridMultilevel"/>
    <w:tmpl w:val="971236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5F"/>
    <w:rsid w:val="008022EC"/>
    <w:rsid w:val="00A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2014-01-22T10:57:00Z</dcterms:created>
  <dcterms:modified xsi:type="dcterms:W3CDTF">2014-01-22T10:59:00Z</dcterms:modified>
</cp:coreProperties>
</file>